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08A" w:rsidRPr="005F10B9" w:rsidRDefault="00BB608A" w:rsidP="00BB608A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mallCaps/>
          <w:sz w:val="20"/>
          <w:szCs w:val="20"/>
          <w:u w:val="single"/>
          <w:lang w:eastAsia="pl-PL"/>
        </w:rPr>
      </w:pPr>
      <w:r w:rsidRPr="005F10B9">
        <w:rPr>
          <w:rFonts w:ascii="Times New Roman" w:eastAsia="Times New Roman" w:hAnsi="Times New Roman" w:cs="Times New Roman"/>
          <w:b/>
          <w:smallCaps/>
          <w:sz w:val="20"/>
          <w:szCs w:val="20"/>
          <w:u w:val="single"/>
          <w:lang w:eastAsia="pl-PL"/>
        </w:rPr>
        <w:t>oferent/wykonawca</w:t>
      </w:r>
    </w:p>
    <w:p w:rsidR="00BB608A" w:rsidRPr="00BB608A" w:rsidRDefault="00BB608A" w:rsidP="00BB60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B608A" w:rsidRPr="00BB608A" w:rsidRDefault="00BB608A" w:rsidP="00BB60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B608A" w:rsidRPr="00BB608A" w:rsidRDefault="00BB608A" w:rsidP="00BB60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B608A" w:rsidRPr="00BB608A" w:rsidRDefault="00BB608A" w:rsidP="00BB60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B608A" w:rsidRPr="005F10B9" w:rsidRDefault="00BB608A" w:rsidP="00BB60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5F10B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nazwa, siedziba, adres,</w:t>
      </w:r>
    </w:p>
    <w:p w:rsidR="00BB608A" w:rsidRPr="005F10B9" w:rsidRDefault="00BB608A" w:rsidP="00BB60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de-DE" w:eastAsia="pl-PL"/>
        </w:rPr>
      </w:pPr>
      <w:r w:rsidRPr="005F10B9">
        <w:rPr>
          <w:rFonts w:ascii="Times New Roman" w:eastAsia="Times New Roman" w:hAnsi="Times New Roman" w:cs="Times New Roman"/>
          <w:i/>
          <w:sz w:val="18"/>
          <w:szCs w:val="18"/>
          <w:lang w:val="de-DE" w:eastAsia="pl-PL"/>
        </w:rPr>
        <w:t>NIP, REGON, e-mail, telefon</w:t>
      </w:r>
    </w:p>
    <w:p w:rsidR="00BB608A" w:rsidRPr="005F10B9" w:rsidRDefault="00BB608A" w:rsidP="00BB6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F10B9">
        <w:rPr>
          <w:rFonts w:ascii="Times New Roman" w:eastAsia="Times New Roman" w:hAnsi="Times New Roman" w:cs="Times New Roman"/>
          <w:b/>
          <w:lang w:eastAsia="pl-PL"/>
        </w:rPr>
        <w:t>O F E R T A</w:t>
      </w:r>
    </w:p>
    <w:p w:rsidR="00BB608A" w:rsidRPr="005F10B9" w:rsidRDefault="00BB608A" w:rsidP="00BB608A">
      <w:pPr>
        <w:spacing w:after="0" w:line="264" w:lineRule="auto"/>
        <w:ind w:left="3969"/>
        <w:jc w:val="right"/>
        <w:rPr>
          <w:rFonts w:ascii="Times New Roman" w:eastAsia="Times New Roman" w:hAnsi="Times New Roman" w:cs="Times New Roman"/>
          <w:b/>
          <w:smallCaps/>
          <w:sz w:val="20"/>
          <w:szCs w:val="20"/>
          <w:u w:val="single"/>
          <w:lang w:eastAsia="pl-PL"/>
        </w:rPr>
      </w:pPr>
      <w:r w:rsidRPr="005F10B9">
        <w:rPr>
          <w:rFonts w:ascii="Times New Roman" w:eastAsia="Times New Roman" w:hAnsi="Times New Roman" w:cs="Times New Roman"/>
          <w:b/>
          <w:smallCaps/>
          <w:sz w:val="20"/>
          <w:szCs w:val="20"/>
          <w:u w:val="single"/>
          <w:lang w:eastAsia="pl-PL"/>
        </w:rPr>
        <w:t>zamawiający</w:t>
      </w:r>
    </w:p>
    <w:p w:rsidR="00BB608A" w:rsidRPr="005F10B9" w:rsidRDefault="00BB608A" w:rsidP="00BB608A">
      <w:pPr>
        <w:spacing w:after="0" w:line="264" w:lineRule="auto"/>
        <w:ind w:left="396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F10B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Urząd Rejestracji Produktów Leczniczych, </w:t>
      </w:r>
    </w:p>
    <w:p w:rsidR="00BB608A" w:rsidRPr="005F10B9" w:rsidRDefault="00BB608A" w:rsidP="00BB608A">
      <w:pPr>
        <w:spacing w:after="0" w:line="264" w:lineRule="auto"/>
        <w:ind w:left="396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F10B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Wyrobów Medycznych i Produktów Biobójczych</w:t>
      </w:r>
    </w:p>
    <w:p w:rsidR="00BB608A" w:rsidRPr="005F10B9" w:rsidRDefault="00BB608A" w:rsidP="00BB608A">
      <w:pPr>
        <w:spacing w:after="0" w:line="264" w:lineRule="auto"/>
        <w:ind w:left="4247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5F10B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02-222 Warszawa, Al. Jerozolimskie </w:t>
      </w:r>
      <w:smartTag w:uri="urn:schemas-microsoft-com:office:smarttags" w:element="metricconverter">
        <w:smartTagPr>
          <w:attr w:name="ProductID" w:val="181C"/>
        </w:smartTagPr>
        <w:r w:rsidRPr="005F10B9">
          <w:rPr>
            <w:rFonts w:ascii="Times New Roman" w:eastAsia="Times New Roman" w:hAnsi="Times New Roman" w:cs="Times New Roman"/>
            <w:b/>
            <w:sz w:val="20"/>
            <w:szCs w:val="20"/>
            <w:lang w:eastAsia="pl-PL"/>
          </w:rPr>
          <w:t>181C</w:t>
        </w:r>
      </w:smartTag>
      <w:r w:rsidRPr="005F10B9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BB608A" w:rsidRPr="005F10B9" w:rsidRDefault="00BB608A" w:rsidP="00BB608A">
      <w:pPr>
        <w:spacing w:before="120" w:after="0" w:line="264" w:lineRule="auto"/>
        <w:rPr>
          <w:rFonts w:ascii="Times New Roman" w:eastAsia="Times New Roman" w:hAnsi="Times New Roman" w:cs="Times New Roman"/>
          <w:lang w:eastAsia="pl-PL"/>
        </w:rPr>
      </w:pPr>
      <w:r w:rsidRPr="005F10B9">
        <w:rPr>
          <w:rFonts w:ascii="Times New Roman" w:eastAsia="Times New Roman" w:hAnsi="Times New Roman" w:cs="Times New Roman"/>
          <w:lang w:eastAsia="pl-PL"/>
        </w:rPr>
        <w:t>W odpowiedzi na za</w:t>
      </w:r>
      <w:r>
        <w:rPr>
          <w:rFonts w:ascii="Times New Roman" w:eastAsia="Times New Roman" w:hAnsi="Times New Roman" w:cs="Times New Roman"/>
          <w:lang w:eastAsia="pl-PL"/>
        </w:rPr>
        <w:t>pytanie ofertowe (BAG-AGG.230.3.2023</w:t>
      </w:r>
      <w:r w:rsidRPr="005F10B9">
        <w:rPr>
          <w:rFonts w:ascii="Times New Roman" w:eastAsia="Times New Roman" w:hAnsi="Times New Roman" w:cs="Times New Roman"/>
          <w:lang w:eastAsia="pl-PL"/>
        </w:rPr>
        <w:t xml:space="preserve">) dotyczące zamówienia w przedmiocie: </w:t>
      </w:r>
    </w:p>
    <w:p w:rsidR="00BB608A" w:rsidRPr="005F10B9" w:rsidRDefault="00BB608A" w:rsidP="00BB608A">
      <w:pPr>
        <w:spacing w:after="0" w:line="264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210A0">
        <w:rPr>
          <w:rFonts w:ascii="Times New Roman" w:eastAsia="Times New Roman" w:hAnsi="Times New Roman" w:cs="Times New Roman"/>
          <w:b/>
          <w:lang w:eastAsia="pl-PL"/>
        </w:rPr>
        <w:t>sukcesywne dostawy artykułów spożywczych</w:t>
      </w:r>
      <w:r w:rsidRPr="005F10B9">
        <w:rPr>
          <w:rFonts w:ascii="Times New Roman" w:eastAsia="Times New Roman" w:hAnsi="Times New Roman" w:cs="Times New Roman"/>
          <w:lang w:eastAsia="pl-PL"/>
        </w:rPr>
        <w:t>,</w:t>
      </w:r>
    </w:p>
    <w:p w:rsidR="00BB608A" w:rsidRPr="005F10B9" w:rsidRDefault="00BB608A" w:rsidP="00BB608A">
      <w:pPr>
        <w:spacing w:before="60" w:after="0" w:line="264" w:lineRule="auto"/>
        <w:rPr>
          <w:rFonts w:ascii="Times New Roman" w:eastAsia="Times New Roman" w:hAnsi="Times New Roman" w:cs="Times New Roman"/>
          <w:b/>
          <w:smallCaps/>
          <w:lang w:eastAsia="pl-PL"/>
        </w:rPr>
      </w:pPr>
      <w:r w:rsidRPr="005F10B9">
        <w:rPr>
          <w:rFonts w:ascii="Times New Roman" w:eastAsia="Times New Roman" w:hAnsi="Times New Roman" w:cs="Times New Roman"/>
          <w:lang w:eastAsia="pl-PL"/>
        </w:rPr>
        <w:t xml:space="preserve">składamy ofertę na wykonanie ww. zamówienia </w:t>
      </w:r>
      <w:r w:rsidRPr="005F10B9">
        <w:rPr>
          <w:rFonts w:ascii="Times New Roman" w:eastAsia="Times New Roman" w:hAnsi="Times New Roman" w:cs="Times New Roman"/>
          <w:b/>
          <w:lang w:eastAsia="pl-PL"/>
        </w:rPr>
        <w:t>za</w:t>
      </w:r>
      <w:r w:rsidRPr="005F10B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F10B9">
        <w:rPr>
          <w:rFonts w:ascii="Times New Roman" w:eastAsia="Times New Roman" w:hAnsi="Times New Roman" w:cs="Times New Roman"/>
          <w:b/>
          <w:lang w:eastAsia="pl-PL"/>
        </w:rPr>
        <w:t xml:space="preserve">całkowitą cenę brutto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       </w:t>
      </w:r>
      <w:r w:rsidRPr="005F10B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F10B9">
        <w:rPr>
          <w:rFonts w:ascii="Times New Roman" w:eastAsia="Times New Roman" w:hAnsi="Times New Roman" w:cs="Times New Roman"/>
          <w:b/>
          <w:smallCaps/>
          <w:lang w:eastAsia="pl-PL"/>
        </w:rPr>
        <w:t>pln</w:t>
      </w:r>
    </w:p>
    <w:p w:rsidR="00BB608A" w:rsidRPr="005F10B9" w:rsidRDefault="00BB608A" w:rsidP="00BB608A">
      <w:pPr>
        <w:spacing w:after="0" w:line="264" w:lineRule="auto"/>
        <w:rPr>
          <w:rFonts w:ascii="Times New Roman" w:eastAsia="Times New Roman" w:hAnsi="Times New Roman" w:cs="Times New Roman"/>
          <w:lang w:eastAsia="pl-PL"/>
        </w:rPr>
      </w:pPr>
      <w:r w:rsidRPr="005F10B9">
        <w:rPr>
          <w:rFonts w:ascii="Times New Roman" w:eastAsia="Times New Roman" w:hAnsi="Times New Roman" w:cs="Times New Roman"/>
          <w:lang w:eastAsia="pl-PL"/>
        </w:rPr>
        <w:t>(słownie złotych:                                                                                              )</w:t>
      </w:r>
    </w:p>
    <w:p w:rsidR="00BB608A" w:rsidRPr="005F10B9" w:rsidRDefault="00BB608A" w:rsidP="00BB608A">
      <w:pPr>
        <w:spacing w:after="0" w:line="264" w:lineRule="auto"/>
        <w:rPr>
          <w:rFonts w:ascii="Times New Roman" w:eastAsia="Times New Roman" w:hAnsi="Times New Roman" w:cs="Times New Roman"/>
          <w:smallCaps/>
          <w:lang w:eastAsia="pl-PL"/>
        </w:rPr>
      </w:pPr>
      <w:r w:rsidRPr="005F10B9">
        <w:rPr>
          <w:rFonts w:ascii="Times New Roman" w:eastAsia="Times New Roman" w:hAnsi="Times New Roman" w:cs="Times New Roman"/>
          <w:lang w:eastAsia="pl-PL"/>
        </w:rPr>
        <w:t xml:space="preserve">w tym kwota należnego podatku od towarów i usług </w:t>
      </w:r>
      <w:r>
        <w:rPr>
          <w:rFonts w:ascii="Times New Roman" w:eastAsia="Times New Roman" w:hAnsi="Times New Roman" w:cs="Times New Roman"/>
          <w:lang w:eastAsia="pl-PL"/>
        </w:rPr>
        <w:t xml:space="preserve">           </w:t>
      </w:r>
      <w:r w:rsidRPr="005F10B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F10B9">
        <w:rPr>
          <w:rFonts w:ascii="Times New Roman" w:eastAsia="Times New Roman" w:hAnsi="Times New Roman" w:cs="Times New Roman"/>
          <w:smallCaps/>
          <w:lang w:eastAsia="pl-PL"/>
        </w:rPr>
        <w:t>pln,</w:t>
      </w:r>
    </w:p>
    <w:p w:rsidR="00BB608A" w:rsidRPr="005F10B9" w:rsidRDefault="00BB608A" w:rsidP="00BB608A">
      <w:pPr>
        <w:spacing w:after="0" w:line="264" w:lineRule="auto"/>
        <w:rPr>
          <w:rFonts w:ascii="Times New Roman" w:eastAsia="Times New Roman" w:hAnsi="Times New Roman" w:cs="Times New Roman"/>
          <w:lang w:eastAsia="pl-PL"/>
        </w:rPr>
      </w:pPr>
      <w:r w:rsidRPr="005F10B9">
        <w:rPr>
          <w:rFonts w:ascii="Times New Roman" w:eastAsia="Times New Roman" w:hAnsi="Times New Roman" w:cs="Times New Roman"/>
          <w:lang w:eastAsia="pl-PL"/>
        </w:rPr>
        <w:t>co wynika z zestawienia asortymentu: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3141"/>
        <w:gridCol w:w="2160"/>
        <w:gridCol w:w="1500"/>
        <w:gridCol w:w="1278"/>
        <w:gridCol w:w="1242"/>
      </w:tblGrid>
      <w:tr w:rsidR="00BB608A" w:rsidRPr="005F10B9" w:rsidTr="003F02FE">
        <w:trPr>
          <w:trHeight w:val="5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poz.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Artykuł (nazwa/rodzaj/marka)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sposób pakowania</w:t>
            </w:r>
          </w:p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(uwaga pod tabelą)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cena jednostkowa netto [zł]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ilość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wartość brutto [zł]</w:t>
            </w:r>
          </w:p>
        </w:tc>
      </w:tr>
      <w:tr w:rsidR="00BB608A" w:rsidRPr="005F10B9" w:rsidTr="003F02FE">
        <w:trPr>
          <w:trHeight w:val="282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CB33DD" w:rsidRDefault="00BB608A" w:rsidP="0029780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woda mineralna niegazowana  </w:t>
            </w:r>
            <w:r w:rsidRPr="005F10B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(Cisowianka)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butelka o poj. 500 ml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608A" w:rsidRPr="005F10B9" w:rsidTr="003F02FE">
        <w:trPr>
          <w:trHeight w:val="124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CB33DD" w:rsidRDefault="00BB608A" w:rsidP="0029780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woda mineralna lekko gazowana  </w:t>
            </w:r>
            <w:r w:rsidRPr="005F10B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(Cisowianka)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butelka o poj. 500 ml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000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608A" w:rsidRPr="005F10B9" w:rsidTr="003F02FE">
        <w:trPr>
          <w:trHeight w:val="312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CB33DD" w:rsidRDefault="00BB608A" w:rsidP="0029780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woda mineralna gazowana </w:t>
            </w:r>
            <w:r w:rsidRPr="005F10B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(Cisowianka)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butelka o poj. 500 ml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608A" w:rsidRPr="005F10B9" w:rsidTr="003F02FE">
        <w:trPr>
          <w:trHeight w:val="45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CB33DD" w:rsidRDefault="00BB608A" w:rsidP="0029780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woda mineralna niegazowana </w:t>
            </w:r>
            <w:r w:rsidRPr="005F10B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(Kinga Pienińska)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butelka szklana</w:t>
            </w:r>
          </w:p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poj. 330 ml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608A" w:rsidRPr="005F10B9" w:rsidTr="003F02FE">
        <w:trPr>
          <w:trHeight w:val="522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CB33DD" w:rsidRDefault="00BB608A" w:rsidP="0029780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woda mineralna gazowana </w:t>
            </w:r>
          </w:p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5F10B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Kinga Pienińska)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butelka szklana</w:t>
            </w:r>
          </w:p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poj. 330 ml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608A" w:rsidRPr="005F10B9" w:rsidTr="003F02FE">
        <w:trPr>
          <w:trHeight w:val="140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CB33DD" w:rsidRDefault="00BB608A" w:rsidP="0029780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kawa w ziarnach </w:t>
            </w:r>
          </w:p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(Lavazza Qualita Oro)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opakowanie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5F10B9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1 kg</w:t>
              </w:r>
            </w:smartTag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608A" w:rsidRPr="005F10B9" w:rsidTr="003F02FE">
        <w:trPr>
          <w:trHeight w:val="204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CB33DD" w:rsidRDefault="00BB608A" w:rsidP="0029780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kawa rozpuszczalna </w:t>
            </w:r>
          </w:p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(Jacobs Kronung)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opakowanie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5F10B9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200 g</w:t>
              </w:r>
            </w:smartTag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608A" w:rsidRPr="005F10B9" w:rsidTr="003F02FE">
        <w:trPr>
          <w:trHeight w:val="269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CB33DD" w:rsidRDefault="00BB608A" w:rsidP="0029780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kawa rozpuszczalna </w:t>
            </w:r>
          </w:p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(Jacobs Cronat Gold)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opakowanie </w:t>
            </w:r>
            <w:smartTag w:uri="urn:schemas-microsoft-com:office:smarttags" w:element="metricconverter">
              <w:smartTagPr>
                <w:attr w:name="ProductID" w:val="200 g"/>
              </w:smartTagPr>
              <w:r w:rsidRPr="005F10B9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200 g</w:t>
              </w:r>
            </w:smartTag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608A" w:rsidRPr="005F10B9" w:rsidTr="003F02FE">
        <w:trPr>
          <w:trHeight w:val="311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CB33DD" w:rsidRDefault="00BB608A" w:rsidP="00297806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cukier sypany biały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opakowanie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5F10B9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1 kg</w:t>
              </w:r>
            </w:smartTag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608A" w:rsidRPr="005F10B9" w:rsidTr="003F02FE">
        <w:trPr>
          <w:trHeight w:val="330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CB33DD" w:rsidRDefault="00BB608A" w:rsidP="0029780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cukier trzcinowy w saszetkach </w:t>
            </w: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(Diamant)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opakowanie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5F10B9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500 g</w:t>
              </w:r>
            </w:smartTag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608A" w:rsidRPr="005F10B9" w:rsidTr="003F02FE">
        <w:trPr>
          <w:trHeight w:val="215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CB33DD" w:rsidRDefault="00BB608A" w:rsidP="0029780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cukier trzcinowy w kostkach </w:t>
            </w: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(Diamant)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opakowanie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5F10B9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500 g</w:t>
              </w:r>
            </w:smartTag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608A" w:rsidRPr="005F10B9" w:rsidTr="003F02FE">
        <w:trPr>
          <w:trHeight w:val="423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CB33DD" w:rsidRDefault="00BB608A" w:rsidP="0029780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napój multiwitamina </w:t>
            </w: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(Tarczyn)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butelka szklana</w:t>
            </w:r>
          </w:p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poj. 300 ml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608A" w:rsidRPr="005F10B9" w:rsidTr="003F02FE">
        <w:trPr>
          <w:trHeight w:val="265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CB33DD" w:rsidRDefault="00BB608A" w:rsidP="0029780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napój multiwitamina z czerwonych owoców</w:t>
            </w: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(Tarczyn)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butelka szklana</w:t>
            </w:r>
          </w:p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poj. 300 ml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608A" w:rsidRPr="005F10B9" w:rsidTr="003F02FE">
        <w:trPr>
          <w:trHeight w:val="264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CB33DD" w:rsidRDefault="00BB608A" w:rsidP="0029780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sok jabłkowy </w:t>
            </w: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(Tarczyn)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butelka szklana</w:t>
            </w:r>
          </w:p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poj. 300 ml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608A" w:rsidRPr="005F10B9" w:rsidTr="003F02FE">
        <w:trPr>
          <w:trHeight w:val="45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CB33DD" w:rsidRDefault="00BB608A" w:rsidP="0029780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sok pomidorowy </w:t>
            </w: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(Fortuna)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butelka szklana</w:t>
            </w:r>
          </w:p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poj. 300 ml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608A" w:rsidRPr="005F10B9" w:rsidTr="003F02FE">
        <w:trPr>
          <w:trHeight w:val="102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CB33DD" w:rsidRDefault="00BB608A" w:rsidP="0029780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sok pomidorowy zioła włoskie </w:t>
            </w: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(Fortuna)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butelka szklana</w:t>
            </w:r>
          </w:p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poj. 300 ml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608A" w:rsidRPr="005F10B9" w:rsidTr="003F02FE">
        <w:trPr>
          <w:trHeight w:val="45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CB33DD" w:rsidRDefault="00BB608A" w:rsidP="0029780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nektar czarna porzeczka </w:t>
            </w: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(Tarczyn)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butelka szklana</w:t>
            </w:r>
          </w:p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poj. 300 ml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608A" w:rsidRPr="005F10B9" w:rsidTr="003F02FE">
        <w:trPr>
          <w:trHeight w:val="242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CB33DD" w:rsidRDefault="00BB608A" w:rsidP="0029780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sok pomarańczowy </w:t>
            </w: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(Tarczyn)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butelka szklana</w:t>
            </w:r>
          </w:p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poj. 300 ml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608A" w:rsidRPr="005F10B9" w:rsidTr="003F02FE">
        <w:trPr>
          <w:trHeight w:val="65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CB33DD" w:rsidRDefault="00BB608A" w:rsidP="0029780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sok wiśniowy </w:t>
            </w: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(Tarczyn)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butelka szklana</w:t>
            </w:r>
          </w:p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poj. 300 ml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608A" w:rsidRPr="005F10B9" w:rsidTr="003F02FE">
        <w:trPr>
          <w:trHeight w:val="65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CB33DD" w:rsidRDefault="00BB608A" w:rsidP="0029780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sok malinowy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butelka 0,5 l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608A" w:rsidRPr="005F10B9" w:rsidTr="003F02FE">
        <w:trPr>
          <w:trHeight w:val="3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left w:w="0" w:type="dxa"/>
              <w:right w:w="0" w:type="dxa"/>
            </w:tcMar>
            <w:vAlign w:val="center"/>
          </w:tcPr>
          <w:p w:rsidR="00BB608A" w:rsidRPr="00C13DEB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>poz.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Artykuł (nazwa/rodzaj/marka)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sposób pakowania</w:t>
            </w:r>
          </w:p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(uwaga pod tabelą)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cena jednostkowa netto [zł]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wartość brutto [zł]</w:t>
            </w:r>
          </w:p>
        </w:tc>
      </w:tr>
      <w:tr w:rsidR="00BB608A" w:rsidRPr="005F10B9" w:rsidTr="003F02FE">
        <w:trPr>
          <w:trHeight w:val="65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CB33DD" w:rsidRDefault="00BB608A" w:rsidP="0029780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coca-cola „zero cukru”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puszka 0,33 l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608A" w:rsidRPr="005F10B9" w:rsidTr="003F02FE">
        <w:trPr>
          <w:trHeight w:val="65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CB33DD" w:rsidRDefault="00BB608A" w:rsidP="0029780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sprite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puszka 0,33 l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608A" w:rsidRPr="005F10B9" w:rsidTr="003F02FE">
        <w:trPr>
          <w:trHeight w:val="44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CB33DD" w:rsidRDefault="00BB608A" w:rsidP="0029780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mleko UHT 3,2 % </w:t>
            </w: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(Łaciate)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karton o poj. 1 l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608A" w:rsidRPr="005F10B9" w:rsidTr="003F02FE">
        <w:trPr>
          <w:trHeight w:val="45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CB33DD" w:rsidRDefault="00BB608A" w:rsidP="0029780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mleko UHT  2 % </w:t>
            </w: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(Łaciate)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karton o poj. 500 ml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608A" w:rsidRPr="005F10B9" w:rsidTr="003F02FE">
        <w:trPr>
          <w:trHeight w:val="290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CB33DD" w:rsidRDefault="00BB608A" w:rsidP="0029780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śmietanka UHT do kawy </w:t>
            </w: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(Łaciata)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 10 pojemniczków każdy o poj. 10 ml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608A" w:rsidRPr="005F10B9" w:rsidTr="003F02FE">
        <w:trPr>
          <w:trHeight w:val="122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CB33DD" w:rsidRDefault="00BB608A" w:rsidP="0029780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herbata czarna </w:t>
            </w: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(Lipton)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opakowanie 100 saszetek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608A" w:rsidRPr="005F10B9" w:rsidTr="003F02FE">
        <w:trPr>
          <w:trHeight w:val="236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CB33DD" w:rsidRDefault="00BB608A" w:rsidP="003F02F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herbata  malinowa </w:t>
            </w: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(Herbapol)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opakowanie 20 saszetek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608A" w:rsidRPr="005F10B9" w:rsidTr="003F02FE">
        <w:trPr>
          <w:trHeight w:val="45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CB33DD" w:rsidRDefault="00BB608A" w:rsidP="003F02F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herbata miętowa </w:t>
            </w: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(Herbapol)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opakowanie 20 saszetek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608A" w:rsidRPr="005F10B9" w:rsidTr="003F02FE">
        <w:trPr>
          <w:trHeight w:val="45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CB33DD" w:rsidRDefault="00BB608A" w:rsidP="003F02F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herbata cytrynowa </w:t>
            </w: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(Lipton)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opakowanie 20 saszetek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608A" w:rsidRPr="005F10B9" w:rsidTr="003F02FE">
        <w:trPr>
          <w:trHeight w:val="45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CB33DD" w:rsidRDefault="00BB608A" w:rsidP="003F02F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herbata zielona </w:t>
            </w: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(Herbapol)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opakowanie 20 saszetek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608A" w:rsidRPr="005F10B9" w:rsidTr="003F02FE">
        <w:trPr>
          <w:trHeight w:val="45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CB33DD" w:rsidRDefault="00BB608A" w:rsidP="003F02F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cytryny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opakowanie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5F10B9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500 g</w:t>
              </w:r>
            </w:smartTag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608A" w:rsidRPr="005F10B9" w:rsidTr="003F02FE">
        <w:trPr>
          <w:trHeight w:val="246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CB33DD" w:rsidRDefault="00BB608A" w:rsidP="003F02F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ciastka </w:t>
            </w: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(San Łakotki)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opakowanie </w:t>
            </w:r>
            <w:smartTag w:uri="urn:schemas-microsoft-com:office:smarttags" w:element="metricconverter">
              <w:smartTagPr>
                <w:attr w:name="ProductID" w:val="168 g"/>
              </w:smartTagPr>
              <w:r w:rsidRPr="005F10B9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168 g</w:t>
              </w:r>
            </w:smartTag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608A" w:rsidRPr="005F10B9" w:rsidTr="003F02FE">
        <w:trPr>
          <w:trHeight w:val="226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CB33DD" w:rsidRDefault="00BB608A" w:rsidP="003F02F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ciastka </w:t>
            </w: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(Milka Pieguski)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opakowanie </w:t>
            </w:r>
            <w:smartTag w:uri="urn:schemas-microsoft-com:office:smarttags" w:element="metricconverter">
              <w:smartTagPr>
                <w:attr w:name="ProductID" w:val="135 g"/>
              </w:smartTagPr>
              <w:r w:rsidRPr="005F10B9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135 g</w:t>
              </w:r>
            </w:smartTag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608A" w:rsidRPr="005F10B9" w:rsidTr="003F02FE">
        <w:trPr>
          <w:trHeight w:val="226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CB33DD" w:rsidRDefault="00BB608A" w:rsidP="003F02F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ciastka wafelki w czekoladzie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opakowanie 200 g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608A" w:rsidRPr="005F10B9" w:rsidTr="003F02FE">
        <w:trPr>
          <w:trHeight w:val="226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CB33DD" w:rsidRDefault="00BB608A" w:rsidP="003F02F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ciastka owsiane i delicje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opakowanie 270 g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608A" w:rsidRPr="005F10B9" w:rsidTr="003F02FE">
        <w:trPr>
          <w:trHeight w:val="192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CB33DD" w:rsidRDefault="00BB608A" w:rsidP="003F02F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sezamki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opakowanie 27 g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608A" w:rsidRPr="005F10B9" w:rsidTr="003F02FE">
        <w:trPr>
          <w:trHeight w:val="158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CB33DD" w:rsidRDefault="00BB608A" w:rsidP="003F02F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orzechy nerkowca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opakowanie </w:t>
            </w:r>
            <w:smartTag w:uri="urn:schemas-microsoft-com:office:smarttags" w:element="metricconverter">
              <w:smartTagPr>
                <w:attr w:name="ProductID" w:val="75 g"/>
              </w:smartTagPr>
              <w:r w:rsidRPr="005F10B9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75 g</w:t>
              </w:r>
            </w:smartTag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608A" w:rsidRPr="005F10B9" w:rsidTr="003F02FE">
        <w:trPr>
          <w:trHeight w:val="274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CB33DD" w:rsidRDefault="00BB608A" w:rsidP="003F02F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orzeszki ziemne smażone i solone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opakowanie </w:t>
            </w:r>
            <w:smartTag w:uri="urn:schemas-microsoft-com:office:smarttags" w:element="metricconverter">
              <w:smartTagPr>
                <w:attr w:name="ProductID" w:val="70 g"/>
              </w:smartTagPr>
              <w:r w:rsidRPr="005F10B9">
                <w:rPr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70 g</w:t>
              </w:r>
            </w:smartTag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608A" w:rsidRPr="005F10B9" w:rsidTr="003F02FE">
        <w:trPr>
          <w:trHeight w:val="274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CB33DD" w:rsidRDefault="00BB608A" w:rsidP="003F02F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bakalie w czekoladzie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opakowanie 200 g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608A" w:rsidRPr="005F10B9" w:rsidTr="003F02FE">
        <w:trPr>
          <w:trHeight w:val="274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CB33DD" w:rsidRDefault="00BB608A" w:rsidP="003F02F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owoce suszone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opakowanie 200 g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608A" w:rsidRPr="005F10B9" w:rsidTr="003F02FE">
        <w:trPr>
          <w:trHeight w:val="274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CB33DD" w:rsidRDefault="00BB608A" w:rsidP="003F02F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kawa Tchibo Expresso Milano Style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opakowanie 1 kg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608A" w:rsidRPr="005F10B9" w:rsidTr="003F02FE">
        <w:trPr>
          <w:trHeight w:val="274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CB33DD" w:rsidRDefault="00BB608A" w:rsidP="003F02F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prince polo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opakowanie 1 kg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608A" w:rsidRPr="005F10B9" w:rsidTr="003F02FE">
        <w:trPr>
          <w:trHeight w:val="274"/>
          <w:jc w:val="center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CB33DD" w:rsidRDefault="00BB608A" w:rsidP="003F02F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paluszki słone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opakowanie 200 g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10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B608A" w:rsidRPr="005F10B9" w:rsidTr="00A11448">
        <w:trPr>
          <w:trHeight w:val="44"/>
          <w:jc w:val="center"/>
        </w:trPr>
        <w:tc>
          <w:tcPr>
            <w:tcW w:w="85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cena całkowita Σ poz. 1-43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tcMar>
              <w:left w:w="0" w:type="dxa"/>
              <w:right w:w="0" w:type="dxa"/>
            </w:tcMar>
            <w:vAlign w:val="center"/>
          </w:tcPr>
          <w:p w:rsidR="00BB608A" w:rsidRPr="005F10B9" w:rsidRDefault="00BB608A" w:rsidP="00A114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B608A" w:rsidRPr="00E751DA" w:rsidRDefault="00BB608A" w:rsidP="00BB608A">
      <w:pPr>
        <w:pStyle w:val="Akapitzlist"/>
        <w:spacing w:before="60" w:after="0" w:line="264" w:lineRule="auto"/>
        <w:ind w:left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4D359B">
        <w:rPr>
          <w:rFonts w:ascii="Times New Roman" w:hAnsi="Times New Roman" w:cs="Times New Roman"/>
          <w:b/>
          <w:i/>
          <w:sz w:val="20"/>
          <w:szCs w:val="20"/>
        </w:rPr>
        <w:t>Uwaga:</w:t>
      </w:r>
      <w:r w:rsidRPr="004D359B">
        <w:rPr>
          <w:rFonts w:ascii="Times New Roman" w:hAnsi="Times New Roman" w:cs="Times New Roman"/>
          <w:i/>
          <w:sz w:val="20"/>
          <w:szCs w:val="20"/>
        </w:rPr>
        <w:t xml:space="preserve"> Dopuszcza się oferowanie artykułów w mniejszych opakowaniach niż wskazane w zestawieniu, pod warunkiem obliczenia i podania wartości brutto z odpowiednim uwzględnieniem całkowitej ilości artykułów określonej w danej pozycji zestawienia w odniesieniu do innego sposobu pakowania niż wskazany w zestawieniu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BB608A" w:rsidRPr="004D359B" w:rsidRDefault="00BB608A" w:rsidP="00BB608A">
      <w:pPr>
        <w:numPr>
          <w:ilvl w:val="0"/>
          <w:numId w:val="1"/>
        </w:numPr>
        <w:spacing w:before="60" w:after="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751DA">
        <w:rPr>
          <w:rFonts w:ascii="Times New Roman" w:hAnsi="Times New Roman" w:cs="Times New Roman"/>
          <w:lang w:eastAsia="pl-PL"/>
        </w:rPr>
        <w:t>Oświadczamy, że posiadamy zdolność techniczną i zawodową oraz dysponujemy wykwalifikowanymi osobami, które zapewniają realizację zamówienia z należytą starannością w celu uzyskania odpowiedniego poziomu jakości dostaw, zgodnie z wymaganiami zamawiającego określonymi w zapytaniu ofertowym.</w:t>
      </w:r>
    </w:p>
    <w:p w:rsidR="00BB608A" w:rsidRDefault="00BB608A" w:rsidP="00BB608A">
      <w:pPr>
        <w:numPr>
          <w:ilvl w:val="0"/>
          <w:numId w:val="1"/>
        </w:numPr>
        <w:spacing w:before="60" w:after="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D63B0">
        <w:rPr>
          <w:rFonts w:ascii="Times New Roman" w:eastAsia="Times New Roman" w:hAnsi="Times New Roman" w:cs="Times New Roman"/>
          <w:lang w:eastAsia="pl-PL"/>
        </w:rPr>
        <w:t>Zobowiązujemy się wykonać zamówienie w ciągu 12 miesięcy od dnia zawarcia umowy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BB608A" w:rsidRPr="00D3567C" w:rsidRDefault="00BB608A" w:rsidP="00BB608A">
      <w:pPr>
        <w:numPr>
          <w:ilvl w:val="0"/>
          <w:numId w:val="1"/>
        </w:numPr>
        <w:spacing w:before="60" w:after="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210A0">
        <w:rPr>
          <w:rFonts w:ascii="Times New Roman" w:hAnsi="Times New Roman" w:cs="Times New Roman"/>
          <w:kern w:val="2"/>
        </w:rPr>
        <w:t xml:space="preserve">Oświadczam/y, że stanowię/-my wykonawcę, wobec którego nie zachodzą przesłanki wykluczenia z procedury zmierzającej do udzielenia zamówienia w drodze zapytania ofertowego, określone w art. 7 ust. 1 </w:t>
      </w:r>
      <w:r w:rsidRPr="009210A0">
        <w:rPr>
          <w:rFonts w:ascii="Times New Roman" w:hAnsi="Times New Roman" w:cs="Times New Roman"/>
          <w:bCs/>
          <w:color w:val="000000"/>
          <w:kern w:val="2"/>
        </w:rPr>
        <w:t>ustawy z dnia 13 kwietnia 2022 r. o szczególnych rozwiązaniach w zakresie przeciwdziałania wspieraniu agresji na Ukrainę oraz służących ochronie bezpieczeństwa narodowego (Dz.U. poz. 835)</w:t>
      </w:r>
      <w:r>
        <w:rPr>
          <w:rFonts w:ascii="Times New Roman" w:hAnsi="Times New Roman" w:cs="Times New Roman"/>
          <w:bCs/>
          <w:color w:val="000000"/>
          <w:kern w:val="2"/>
        </w:rPr>
        <w:t>.</w:t>
      </w:r>
    </w:p>
    <w:p w:rsidR="00BB608A" w:rsidRPr="009D63B0" w:rsidRDefault="00BB608A" w:rsidP="00BB608A">
      <w:pPr>
        <w:numPr>
          <w:ilvl w:val="0"/>
          <w:numId w:val="1"/>
        </w:numPr>
        <w:spacing w:before="60" w:after="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D63B0">
        <w:rPr>
          <w:rFonts w:ascii="Times New Roman" w:eastAsia="Times New Roman" w:hAnsi="Times New Roman" w:cs="Times New Roman"/>
          <w:lang w:eastAsia="pl-PL"/>
        </w:rPr>
        <w:t xml:space="preserve">Zapoznaliśmy się z postanowieniami (wzorem) umowy, które udostępniono wraz z zapytaniem ofertowym, a w przypadku wyboru naszej oferty jako najkorzystniejszej zobowiązujemy się do zawarcia umowy warunkach podanych we wzorze, </w:t>
      </w:r>
      <w:r>
        <w:rPr>
          <w:rFonts w:ascii="Times New Roman" w:eastAsia="Times New Roman" w:hAnsi="Times New Roman" w:cs="Times New Roman"/>
          <w:lang w:eastAsia="pl-PL"/>
        </w:rPr>
        <w:t xml:space="preserve">w </w:t>
      </w:r>
      <w:r w:rsidRPr="009D63B0">
        <w:rPr>
          <w:rFonts w:ascii="Times New Roman" w:eastAsia="Times New Roman" w:hAnsi="Times New Roman" w:cs="Times New Roman"/>
          <w:lang w:eastAsia="pl-PL"/>
        </w:rPr>
        <w:t>terminie wyznaczonym przez zamawiającego.</w:t>
      </w:r>
    </w:p>
    <w:p w:rsidR="00BB608A" w:rsidRPr="00723E55" w:rsidRDefault="00BB608A" w:rsidP="00BB608A">
      <w:pPr>
        <w:numPr>
          <w:ilvl w:val="0"/>
          <w:numId w:val="1"/>
        </w:numPr>
        <w:spacing w:before="60" w:after="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23E55">
        <w:rPr>
          <w:rFonts w:ascii="Times New Roman" w:eastAsia="Times New Roman" w:hAnsi="Times New Roman" w:cs="Times New Roman"/>
          <w:lang w:eastAsia="pl-PL"/>
        </w:rPr>
        <w:t>Przyjęliśmy do wiadomości informacje udostępnione wraz z zapytaniem ofertowym, w zakresie wynikającym z przepisów Rozporządzenia Parlamentu Europejskiego i Rady (UE) 2016/679 w sprawie ochrony osób fizycznych w związku z przetwarzaniem danych osobowych i w sprawie swobodnego przepływu takich danych oraz uchylenia dyrektywy 95/46/WE.</w:t>
      </w:r>
    </w:p>
    <w:p w:rsidR="00BB608A" w:rsidRPr="00723E55" w:rsidRDefault="00BB608A" w:rsidP="00BB608A">
      <w:pPr>
        <w:numPr>
          <w:ilvl w:val="0"/>
          <w:numId w:val="1"/>
        </w:numPr>
        <w:spacing w:before="60" w:after="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23E55">
        <w:rPr>
          <w:rFonts w:ascii="Times New Roman" w:eastAsia="Times New Roman" w:hAnsi="Times New Roman" w:cs="Times New Roman"/>
          <w:lang w:eastAsia="pl-PL"/>
        </w:rPr>
        <w:t xml:space="preserve">Uważamy się za związanych tą ofertą w terminie do </w:t>
      </w:r>
      <w:r>
        <w:rPr>
          <w:rFonts w:ascii="Times New Roman" w:eastAsia="Times New Roman" w:hAnsi="Times New Roman" w:cs="Times New Roman"/>
          <w:lang w:eastAsia="pl-PL"/>
        </w:rPr>
        <w:t xml:space="preserve">12 czerwca </w:t>
      </w:r>
      <w:r w:rsidRPr="00723E55">
        <w:rPr>
          <w:rFonts w:ascii="Times New Roman" w:eastAsia="Times New Roman" w:hAnsi="Times New Roman" w:cs="Times New Roman"/>
          <w:lang w:eastAsia="pl-PL"/>
        </w:rPr>
        <w:t>202</w:t>
      </w:r>
      <w:r>
        <w:rPr>
          <w:rFonts w:ascii="Times New Roman" w:eastAsia="Times New Roman" w:hAnsi="Times New Roman" w:cs="Times New Roman"/>
          <w:lang w:eastAsia="pl-PL"/>
        </w:rPr>
        <w:t>3</w:t>
      </w:r>
      <w:r w:rsidRPr="00723E55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BB608A" w:rsidRPr="00723E55" w:rsidRDefault="00BB608A" w:rsidP="00BB608A">
      <w:pPr>
        <w:numPr>
          <w:ilvl w:val="0"/>
          <w:numId w:val="1"/>
        </w:numPr>
        <w:spacing w:before="60" w:after="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23E55">
        <w:rPr>
          <w:rFonts w:ascii="Times New Roman" w:eastAsia="Times New Roman" w:hAnsi="Times New Roman" w:cs="Times New Roman"/>
          <w:lang w:eastAsia="pl-PL"/>
        </w:rPr>
        <w:t xml:space="preserve">Wyrażamy zgodę na zamieszczenie przez zamawiającego na stronie podmiotowej Biuletynu Informacji Publicznej, zawartych w ofercie danych oferenta/wykonawcy oraz ceny lub cen.  </w:t>
      </w:r>
    </w:p>
    <w:p w:rsidR="00BB608A" w:rsidRPr="00723E55" w:rsidRDefault="00BB608A" w:rsidP="00BB608A">
      <w:pPr>
        <w:spacing w:before="120" w:after="0" w:line="264" w:lineRule="auto"/>
        <w:ind w:left="340"/>
        <w:rPr>
          <w:rFonts w:ascii="Times New Roman" w:eastAsia="Calibri" w:hAnsi="Times New Roman" w:cs="Times New Roman"/>
          <w:i/>
          <w:sz w:val="18"/>
          <w:szCs w:val="18"/>
        </w:rPr>
      </w:pPr>
    </w:p>
    <w:p w:rsidR="00BB608A" w:rsidRPr="00723E55" w:rsidRDefault="00BB608A" w:rsidP="00BB608A">
      <w:pPr>
        <w:spacing w:before="120" w:after="0" w:line="264" w:lineRule="auto"/>
        <w:jc w:val="right"/>
        <w:rPr>
          <w:rFonts w:ascii="Times New Roman" w:eastAsia="Calibri" w:hAnsi="Times New Roman" w:cs="Times New Roman"/>
          <w:i/>
          <w:sz w:val="18"/>
          <w:szCs w:val="18"/>
        </w:rPr>
      </w:pPr>
      <w:r w:rsidRPr="00723E55">
        <w:rPr>
          <w:rFonts w:ascii="Times New Roman" w:eastAsia="Calibri" w:hAnsi="Times New Roman" w:cs="Times New Roman"/>
          <w:i/>
          <w:sz w:val="18"/>
          <w:szCs w:val="18"/>
        </w:rPr>
        <w:t xml:space="preserve">          miejscowość, data                                                                                       podpis elektroniczny oferenta/wykonawcy</w:t>
      </w:r>
      <w:r>
        <w:rPr>
          <w:rFonts w:ascii="Times New Roman" w:eastAsia="Calibri" w:hAnsi="Times New Roman" w:cs="Times New Roman"/>
          <w:i/>
          <w:sz w:val="18"/>
          <w:szCs w:val="18"/>
        </w:rPr>
        <w:t>*</w:t>
      </w:r>
      <w:r w:rsidRPr="00723E55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Pr="009210A0">
        <w:rPr>
          <w:rFonts w:ascii="Times New Roman" w:eastAsia="Calibri" w:hAnsi="Times New Roman" w:cs="Times New Roman"/>
          <w:i/>
          <w:sz w:val="18"/>
          <w:szCs w:val="18"/>
        </w:rPr>
        <w:t>alternatywnie</w:t>
      </w:r>
      <w:r w:rsidRPr="00D3567C">
        <w:rPr>
          <w:rFonts w:ascii="Times New Roman" w:eastAsia="Calibri" w:hAnsi="Times New Roman" w:cs="Times New Roman"/>
          <w:i/>
          <w:sz w:val="18"/>
          <w:szCs w:val="18"/>
        </w:rPr>
        <w:t>,</w:t>
      </w:r>
      <w:r w:rsidRPr="00723E55">
        <w:rPr>
          <w:rFonts w:ascii="Times New Roman" w:eastAsia="Calibri" w:hAnsi="Times New Roman" w:cs="Times New Roman"/>
          <w:i/>
          <w:sz w:val="18"/>
          <w:szCs w:val="18"/>
        </w:rPr>
        <w:t xml:space="preserve"> podpis oferenta/wykonawcy</w:t>
      </w:r>
    </w:p>
    <w:p w:rsidR="00BB608A" w:rsidRPr="005F10B9" w:rsidRDefault="00BB608A" w:rsidP="003F02FE">
      <w:pPr>
        <w:spacing w:before="60" w:after="0" w:line="264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0" w:name="_GoBack"/>
      <w:bookmarkEnd w:id="0"/>
      <w:r w:rsidRPr="00723E55">
        <w:rPr>
          <w:rFonts w:ascii="Times New Roman" w:eastAsia="Calibri" w:hAnsi="Times New Roman" w:cs="Times New Roman"/>
          <w:i/>
          <w:sz w:val="18"/>
          <w:szCs w:val="18"/>
        </w:rPr>
        <w:t>*Dokument można sporządzić w postaci elektronicznej, tj. dokonać jego zapisania w formacie pdf (funkcja „zapisz jako” lub „drukuj”) i poświadczenia podpisem elektronicznym w formacie PAdES (ew. XAdES) dodatkowo umieszczając infografikę e-podpisu w wyznaczonym do tego miejscu</w:t>
      </w:r>
    </w:p>
    <w:sectPr w:rsidR="00BB608A" w:rsidRPr="005F10B9" w:rsidSect="003F02F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567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D9E" w:rsidRDefault="00E77D9E" w:rsidP="00BB608A">
      <w:pPr>
        <w:spacing w:after="0" w:line="240" w:lineRule="auto"/>
      </w:pPr>
      <w:r>
        <w:separator/>
      </w:r>
    </w:p>
  </w:endnote>
  <w:endnote w:type="continuationSeparator" w:id="0">
    <w:p w:rsidR="00E77D9E" w:rsidRDefault="00E77D9E" w:rsidP="00BB6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08A" w:rsidRDefault="00BB608A" w:rsidP="007A60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B608A" w:rsidRDefault="00BB608A" w:rsidP="00A704E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08A" w:rsidRPr="00A704E3" w:rsidRDefault="00BB608A" w:rsidP="00A704E3">
    <w:pPr>
      <w:pStyle w:val="Stopka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08A" w:rsidRPr="00A704E3" w:rsidRDefault="00BB608A" w:rsidP="00A704E3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D9E" w:rsidRDefault="00E77D9E" w:rsidP="00BB608A">
      <w:pPr>
        <w:spacing w:after="0" w:line="240" w:lineRule="auto"/>
      </w:pPr>
      <w:r>
        <w:separator/>
      </w:r>
    </w:p>
  </w:footnote>
  <w:footnote w:type="continuationSeparator" w:id="0">
    <w:p w:rsidR="00E77D9E" w:rsidRDefault="00E77D9E" w:rsidP="00BB6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08A" w:rsidRPr="00A704E3" w:rsidRDefault="00BB608A" w:rsidP="00A704E3">
    <w:pPr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08A" w:rsidRDefault="00BB608A">
    <w:pPr>
      <w:pStyle w:val="Nagwek"/>
    </w:pPr>
    <w:r>
      <w:rPr>
        <w:noProof/>
        <w:lang w:eastAsia="pl-PL"/>
      </w:rPr>
      <w:drawing>
        <wp:inline distT="0" distB="0" distL="0" distR="0" wp14:anchorId="08BB86DD" wp14:editId="1D317353">
          <wp:extent cx="5753100" cy="1504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245FA"/>
    <w:multiLevelType w:val="hybridMultilevel"/>
    <w:tmpl w:val="825EE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230C0"/>
    <w:multiLevelType w:val="hybridMultilevel"/>
    <w:tmpl w:val="B56466FC"/>
    <w:lvl w:ilvl="0" w:tplc="6C06945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D6"/>
    <w:rsid w:val="001E7CD6"/>
    <w:rsid w:val="00297806"/>
    <w:rsid w:val="00352674"/>
    <w:rsid w:val="0036333C"/>
    <w:rsid w:val="003F02FE"/>
    <w:rsid w:val="006B4C2F"/>
    <w:rsid w:val="008F333C"/>
    <w:rsid w:val="00BB608A"/>
    <w:rsid w:val="00CA109A"/>
    <w:rsid w:val="00D43699"/>
    <w:rsid w:val="00D73CE0"/>
    <w:rsid w:val="00E7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5BA73A"/>
  <w15:chartTrackingRefBased/>
  <w15:docId w15:val="{B00FF9CD-1A91-435C-A328-6BBB9BDD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4C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6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608A"/>
  </w:style>
  <w:style w:type="paragraph" w:styleId="Stopka">
    <w:name w:val="footer"/>
    <w:basedOn w:val="Normalny"/>
    <w:link w:val="StopkaZnak"/>
    <w:uiPriority w:val="99"/>
    <w:semiHidden/>
    <w:unhideWhenUsed/>
    <w:rsid w:val="00BB6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608A"/>
  </w:style>
  <w:style w:type="paragraph" w:styleId="Tekstprzypisudolnego">
    <w:name w:val="footnote text"/>
    <w:basedOn w:val="Normalny"/>
    <w:link w:val="TekstprzypisudolnegoZnak"/>
    <w:semiHidden/>
    <w:rsid w:val="00BB6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60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B608A"/>
    <w:rPr>
      <w:vertAlign w:val="superscript"/>
    </w:rPr>
  </w:style>
  <w:style w:type="character" w:styleId="Numerstrony">
    <w:name w:val="page number"/>
    <w:basedOn w:val="Domylnaczcionkaakapitu"/>
    <w:rsid w:val="00BB608A"/>
  </w:style>
  <w:style w:type="paragraph" w:styleId="Akapitzlist">
    <w:name w:val="List Paragraph"/>
    <w:basedOn w:val="Normalny"/>
    <w:uiPriority w:val="34"/>
    <w:qFormat/>
    <w:rsid w:val="00BB6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825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URPLWMiPB</Company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URPLWMiPB</dc:creator>
  <cp:keywords/>
  <dc:description/>
  <cp:lastModifiedBy>Sławomir Chojecki</cp:lastModifiedBy>
  <cp:revision>9</cp:revision>
  <dcterms:created xsi:type="dcterms:W3CDTF">2021-12-09T12:58:00Z</dcterms:created>
  <dcterms:modified xsi:type="dcterms:W3CDTF">2023-05-08T08:30:00Z</dcterms:modified>
</cp:coreProperties>
</file>